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2A6ADC" w14:textId="1EBC8E37" w:rsidR="00224C38" w:rsidRDefault="00224C38">
      <w:pPr>
        <w:pStyle w:val="Corpotesto"/>
        <w:rPr>
          <w:rFonts w:ascii="Times New Roman"/>
          <w:b w:val="0"/>
          <w:sz w:val="20"/>
        </w:rPr>
      </w:pPr>
    </w:p>
    <w:p w14:paraId="5E523830" w14:textId="3CEB2485" w:rsidR="00224C38" w:rsidRDefault="009C6F3D">
      <w:pPr>
        <w:pStyle w:val="Corpotesto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w:drawing>
          <wp:inline distT="0" distB="0" distL="0" distR="0" wp14:anchorId="177BE3AA" wp14:editId="4DCD507D">
            <wp:extent cx="1999615" cy="676910"/>
            <wp:effectExtent l="0" t="0" r="635" b="889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961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42611B" w14:textId="28E75953" w:rsidR="00224C38" w:rsidRDefault="00224C38">
      <w:pPr>
        <w:pStyle w:val="Corpotesto"/>
        <w:rPr>
          <w:rFonts w:ascii="Times New Roman"/>
          <w:b w:val="0"/>
          <w:sz w:val="20"/>
        </w:rPr>
      </w:pPr>
    </w:p>
    <w:p w14:paraId="74941036" w14:textId="379B819B" w:rsidR="00224C38" w:rsidRDefault="00224C38">
      <w:pPr>
        <w:pStyle w:val="Corpotesto"/>
        <w:rPr>
          <w:rFonts w:ascii="Times New Roman"/>
          <w:b w:val="0"/>
          <w:sz w:val="22"/>
        </w:rPr>
      </w:pPr>
    </w:p>
    <w:p w14:paraId="20F3AD83" w14:textId="63C7D9EB" w:rsidR="009C6F3D" w:rsidRDefault="00B5110C" w:rsidP="009C6F3D">
      <w:pPr>
        <w:pStyle w:val="Titolo"/>
      </w:pPr>
      <w:r>
        <w:rPr>
          <w:rFonts w:ascii="Noteworthy"/>
          <w:sz w:val="40"/>
        </w:rPr>
        <w:pict w14:anchorId="40694D52">
          <v:group id="docshapegroup1" o:spid="_x0000_s1026" alt="" style="position:absolute;left:0;text-align:left;margin-left:488.25pt;margin-top:131.55pt;width:71.05pt;height:62.25pt;z-index:15729664;mso-position-horizontal-relative:page;mso-position-vertical-relative:page" coordorigin="9765,1791" coordsize="1421,1245">
            <v:rect id="docshape2" o:spid="_x0000_s1027" alt="" style="position:absolute;left:9765;top:1791;width:1421;height:1245" fillcolor="#ef4642" stroked="f"/>
            <v:shape id="docshape3" o:spid="_x0000_s1028" alt="" style="position:absolute;left:10104;top:1997;width:847;height:818" coordorigin="10105,1998" coordsize="847,818" o:spt="100" adj="0,,0" path="m10280,2524r-3,-15l10277,2507r-10,-14l10253,2483r-2,l10251,2516r,16l10244,2538r-16,l10222,2532r,-16l10228,2509r16,l10251,2516r,-33l10236,2480r-17,3l10205,2493r-9,14l10193,2524r3,17l10205,2555r14,9l10236,2567r17,-3l10267,2555r10,-14l10277,2538r3,-14xm10280,2407r-3,-15l10277,2390r-10,-14l10253,2366r-2,l10251,2415r-7,6l10236,2421r,l10228,2421r-6,-6l10222,2399r6,-7l10244,2392r7,7l10251,2415r,-49l10236,2363r-17,3l10205,2376r-9,14l10193,2407r3,17l10205,2438r14,9l10236,2451r17,-4l10267,2438r10,-14l10277,2421r,l10280,2407xm10280,2290r-3,-15l10277,2273r-10,-14l10253,2250r-2,-1l10251,2282r,16l10244,2305r-16,l10222,2298r,-16l10228,2275r16,l10251,2282r,-33l10236,2246r-17,4l10205,2259r-9,14l10193,2290r3,17l10205,2321r14,9l10236,2334r17,-4l10267,2321r10,-14l10277,2305r3,-15xm10426,2524r-3,-15l10423,2507r-10,-14l10399,2483r-2,l10397,2516r,16l10390,2538r-16,l10368,2532r,-16l10374,2509r16,l10397,2516r,-33l10382,2480r-17,3l10351,2493r-9,14l10339,2524r3,17l10351,2555r14,9l10382,2567r17,-3l10413,2555r10,-14l10423,2538r3,-14xm10426,2407r-3,-15l10423,2390r-10,-14l10399,2366r-17,-3l10365,2366r-14,10l10342,2390r-3,17l10342,2424r9,14l10365,2447r17,4l10399,2447r14,-9l10423,2424r,-3l10391,2421r-9,l10382,2421r-8,l10368,2415r,-16l10374,2392r16,l10397,2399r,16l10391,2421r32,l10426,2407xm10426,2290r-3,-15l10423,2273r-10,-14l10399,2250r-2,-1l10397,2282r,16l10390,2305r-16,l10368,2298r,-16l10374,2275r16,l10397,2282r,-33l10382,2246r-17,4l10351,2259r-9,14l10339,2290r3,17l10351,2321r14,9l10382,2334r17,-4l10413,2321r10,-14l10423,2305r3,-15xm10572,2290r-3,-15l10569,2273r-10,-14l10546,2250r-3,-1l10543,2282r,16l10537,2305r-17,l10514,2298r,-16l10520,2275r17,l10543,2282r,-33l10528,2246r-17,4l10497,2259r-9,14l10485,2290r3,17l10497,2321r14,9l10528,2334r18,-4l10559,2321r10,-14l10569,2305r3,-15xm10952,2561r-14,-75l10923,2457r,110l10912,2637r-31,60l10833,2744r-60,31l10704,2786r-69,-11l10628,2772r-54,-28l10573,2743r-29,-30l10528,2698r,45l10193,2743r,-30l10503,2713r8,11l10519,2734r9,9l10528,2698r-1,-1l10520,2684r-24,-47l10485,2567r11,-69l10527,2438r47,-47l10635,2360r69,-12l10773,2360r60,31l10881,2438r31,60l10923,2567r,-110l10902,2418r-57,-55l10835,2357r-9,-6l10820,2348r-4,-2l10806,2341r,-11l10806,2188r,-30l10806,2085r-3,-14l10802,2068r-9,-14l10779,2045r-2,l10777,2158r,30l10777,2330r-18,-5l10741,2322r-19,-2l10704,2319r-79,13l10557,2367r-54,54l10468,2489r-13,78l10457,2598r6,29l10472,2656r13,28l10134,2684r,-496l10777,2188r,-30l10134,2158r,-81l10141,2071r52,l10193,2108r6,7l10274,2115r6,-7l10280,2085r,-14l10339,2071r,37l10345,2115r75,l10426,2108r,-23l10426,2071r59,l10485,2108r6,7l10566,2115r6,-7l10572,2085r,-14l10631,2071r,37l10637,2115r8,l10712,2115r6,-7l10718,2085r,-14l10770,2071r7,6l10777,2158r,-113l10762,2042r-44,l10715,2027r,-2l10705,2011r-13,-10l10689,2001r,84l10660,2085r,-14l10660,2042r,-8l10666,2027r17,l10689,2034r,51l10689,2001r-15,-3l10657,2001r-13,10l10634,2025r-3,17l10572,2042r-3,-15l10569,2025r-10,-14l10545,2001r-2,l10543,2085r-29,l10514,2071r,-29l10514,2034r6,-7l10537,2027r6,7l10543,2085r,-84l10528,1998r-17,3l10497,2011r-9,14l10485,2042r-59,l10423,2027r,-2l10413,2011r-14,-10l10397,2001r,84l10368,2085r,-14l10368,2042r,-8l10374,2027r16,l10397,2034r,51l10397,2001r-15,-3l10365,2001r-14,10l10342,2025r-3,17l10280,2042r-3,-15l10277,2025r-10,-14l10253,2001r-2,l10251,2085r-29,l10222,2071r,-37l10228,2027r16,l10251,2034r,51l10251,2001r-15,-3l10219,2001r-14,10l10196,2025r-3,17l10149,2042r-17,3l10118,2054r-10,14l10105,2085r,622l10111,2713r52,l10163,2765r7,7l10563,2772r,l10563,2772r72,34l10711,2816r75,-14l10814,2786r39,-20l10908,2708r34,-71l10952,2561xe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4" o:spid="_x0000_s1029" type="#_x0000_t75" alt="" style="position:absolute;left:10513;top:2377;width:380;height:380">
              <v:imagedata r:id="rId5" o:title=""/>
            </v:shape>
            <w10:wrap anchorx="page" anchory="page"/>
          </v:group>
        </w:pict>
      </w:r>
      <w:r w:rsidR="009C6F3D">
        <w:rPr>
          <w:color w:val="EF4642"/>
        </w:rPr>
        <w:t>CALENDARIO</w:t>
      </w:r>
    </w:p>
    <w:p w14:paraId="07E93F63" w14:textId="77777777" w:rsidR="00874F8D" w:rsidRDefault="00874F8D" w:rsidP="00874F8D">
      <w:pPr>
        <w:rPr>
          <w:rFonts w:ascii="Arial Narrow" w:eastAsia="Arial Narrow" w:hAnsi="Arial Narrow" w:cs="Arial Narrow"/>
          <w:sz w:val="8"/>
          <w:szCs w:val="8"/>
        </w:rPr>
      </w:pPr>
    </w:p>
    <w:p w14:paraId="6261E5AD" w14:textId="6D5A6789" w:rsidR="00A50D03" w:rsidRDefault="00B5110C" w:rsidP="00AB06D9">
      <w:pPr>
        <w:pBdr>
          <w:top w:val="nil"/>
          <w:left w:val="nil"/>
          <w:bottom w:val="nil"/>
          <w:right w:val="nil"/>
          <w:between w:val="nil"/>
        </w:pBdr>
        <w:ind w:left="2795" w:firstLine="720"/>
        <w:rPr>
          <w:rFonts w:ascii="Arial Black" w:eastAsia="Calibri" w:hAnsi="Arial Black" w:cs="Calibri"/>
          <w:b/>
          <w:sz w:val="36"/>
          <w:szCs w:val="36"/>
        </w:rPr>
      </w:pPr>
      <w:r>
        <w:rPr>
          <w:rFonts w:ascii="Arial Black" w:eastAsia="Calibri" w:hAnsi="Arial Black" w:cs="Calibri"/>
          <w:b/>
          <w:sz w:val="36"/>
          <w:szCs w:val="36"/>
        </w:rPr>
        <w:t>O</w:t>
      </w:r>
      <w:r w:rsidR="00AD3FF7">
        <w:rPr>
          <w:rFonts w:ascii="Arial Black" w:eastAsia="Calibri" w:hAnsi="Arial Black" w:cs="Calibri"/>
          <w:b/>
          <w:sz w:val="36"/>
          <w:szCs w:val="36"/>
        </w:rPr>
        <w:t>TT</w:t>
      </w:r>
      <w:r>
        <w:rPr>
          <w:rFonts w:ascii="Arial Black" w:eastAsia="Calibri" w:hAnsi="Arial Black" w:cs="Calibri"/>
          <w:b/>
          <w:sz w:val="36"/>
          <w:szCs w:val="36"/>
        </w:rPr>
        <w:t>O</w:t>
      </w:r>
      <w:bookmarkStart w:id="0" w:name="_GoBack"/>
      <w:bookmarkEnd w:id="0"/>
      <w:r w:rsidR="00AD3FF7">
        <w:rPr>
          <w:rFonts w:ascii="Arial Black" w:eastAsia="Calibri" w:hAnsi="Arial Black" w:cs="Calibri"/>
          <w:b/>
          <w:sz w:val="36"/>
          <w:szCs w:val="36"/>
        </w:rPr>
        <w:t>BRE</w:t>
      </w:r>
      <w:r w:rsidR="00006B5E" w:rsidRPr="00FC5C1D">
        <w:rPr>
          <w:rFonts w:ascii="Arial Black" w:eastAsia="Calibri" w:hAnsi="Arial Black" w:cs="Calibri"/>
          <w:b/>
          <w:sz w:val="36"/>
          <w:szCs w:val="36"/>
        </w:rPr>
        <w:t xml:space="preserve"> 202</w:t>
      </w:r>
      <w:r w:rsidR="00131A70">
        <w:rPr>
          <w:rFonts w:ascii="Arial Black" w:eastAsia="Calibri" w:hAnsi="Arial Black" w:cs="Calibri"/>
          <w:b/>
          <w:sz w:val="36"/>
          <w:szCs w:val="36"/>
        </w:rPr>
        <w:t>6</w:t>
      </w:r>
    </w:p>
    <w:p w14:paraId="110B6CD3" w14:textId="77777777" w:rsidR="004559D7" w:rsidRDefault="004559D7" w:rsidP="004559D7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9"/>
        <w:gridCol w:w="214"/>
        <w:gridCol w:w="1915"/>
        <w:gridCol w:w="2550"/>
        <w:gridCol w:w="1920"/>
        <w:gridCol w:w="1379"/>
        <w:gridCol w:w="2013"/>
      </w:tblGrid>
      <w:tr w:rsidR="00B5110C" w:rsidRPr="00672FAD" w14:paraId="3B151FB7" w14:textId="77777777" w:rsidTr="00C942E1">
        <w:trPr>
          <w:trHeight w:val="227"/>
        </w:trPr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92D416C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833C0D4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44792A68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it-IT"/>
              </w:rPr>
              <w:t>Liturgia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775CA3C1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it-IT"/>
              </w:rPr>
              <w:t>Chiesa Congregazione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38032A5C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it-IT"/>
              </w:rPr>
              <w:t>Ispettoria INE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6C7CE003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it-IT"/>
              </w:rPr>
              <w:t>MGS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0DAAD611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it-IT"/>
              </w:rPr>
              <w:t>Cons.</w:t>
            </w:r>
          </w:p>
          <w:p w14:paraId="6DE31121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it-IT"/>
              </w:rPr>
              <w:t>Ispettore</w:t>
            </w:r>
          </w:p>
        </w:tc>
      </w:tr>
      <w:tr w:rsidR="00B5110C" w:rsidRPr="001E2042" w14:paraId="70575CAB" w14:textId="77777777" w:rsidTr="00C942E1">
        <w:trPr>
          <w:trHeight w:val="227"/>
        </w:trPr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46E8BB8" w14:textId="77777777" w:rsidR="00B5110C" w:rsidRPr="00672FAD" w:rsidRDefault="00B5110C" w:rsidP="00C94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FF2DC53" w14:textId="77777777" w:rsidR="00B5110C" w:rsidRPr="00672FAD" w:rsidRDefault="00B5110C" w:rsidP="00C94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G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2FB24C1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s Teresa di Lisieux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7BE00B1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F2D5474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90DAAED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C631633" w14:textId="77777777" w:rsidR="00B5110C" w:rsidRPr="001E2042" w:rsidRDefault="00B5110C" w:rsidP="00C942E1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</w:p>
        </w:tc>
      </w:tr>
      <w:tr w:rsidR="00B5110C" w:rsidRPr="001E2042" w14:paraId="3E425737" w14:textId="77777777" w:rsidTr="00C942E1">
        <w:trPr>
          <w:trHeight w:val="227"/>
        </w:trPr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28B0A86" w14:textId="77777777" w:rsidR="00B5110C" w:rsidRPr="00672FAD" w:rsidRDefault="00B5110C" w:rsidP="00C94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B1FA102" w14:textId="77777777" w:rsidR="00B5110C" w:rsidRPr="00672FAD" w:rsidRDefault="00B5110C" w:rsidP="00C94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V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7707389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SS. Angeli Custodi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00D3640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5E6E2CE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597E375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Uni-</w:t>
            </w:r>
            <w:proofErr w:type="spellStart"/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Lav</w:t>
            </w:r>
            <w:proofErr w:type="spellEnd"/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EFDEB8E" w14:textId="77777777" w:rsidR="00B5110C" w:rsidRPr="001E2042" w:rsidRDefault="00B5110C" w:rsidP="00C942E1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CD37D7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Astori</w:t>
            </w:r>
          </w:p>
        </w:tc>
      </w:tr>
      <w:tr w:rsidR="00B5110C" w:rsidRPr="001E2042" w14:paraId="3388CC52" w14:textId="77777777" w:rsidTr="00C942E1">
        <w:trPr>
          <w:trHeight w:val="227"/>
        </w:trPr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218AE67" w14:textId="77777777" w:rsidR="00B5110C" w:rsidRPr="00672FAD" w:rsidRDefault="00B5110C" w:rsidP="00C94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7E75B97" w14:textId="77777777" w:rsidR="00B5110C" w:rsidRPr="00672FAD" w:rsidRDefault="00B5110C" w:rsidP="00C94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S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1B19635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4DC4DBC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29F275F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EB64DF0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Uni-</w:t>
            </w:r>
            <w:proofErr w:type="spellStart"/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Lav</w:t>
            </w:r>
            <w:proofErr w:type="spellEnd"/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2D8D5A3" w14:textId="77777777" w:rsidR="00B5110C" w:rsidRPr="001E2042" w:rsidRDefault="00B5110C" w:rsidP="00C942E1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</w:p>
        </w:tc>
      </w:tr>
      <w:tr w:rsidR="00B5110C" w:rsidRPr="001E2042" w14:paraId="1CCD7803" w14:textId="77777777" w:rsidTr="00C942E1">
        <w:trPr>
          <w:trHeight w:val="227"/>
        </w:trPr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FEFE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213342B" w14:textId="77777777" w:rsidR="00B5110C" w:rsidRPr="00672FAD" w:rsidRDefault="00B5110C" w:rsidP="00C94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4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FEFE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5C508F2" w14:textId="77777777" w:rsidR="00B5110C" w:rsidRPr="00672FAD" w:rsidRDefault="00B5110C" w:rsidP="00C94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D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2F51604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 xml:space="preserve">27° t. </w:t>
            </w:r>
            <w:proofErr w:type="spellStart"/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Ord</w:t>
            </w:r>
            <w:proofErr w:type="spellEnd"/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.</w:t>
            </w:r>
          </w:p>
          <w:p w14:paraId="0F5A52BA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S. Francesco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72450B0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738335F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Giornata di inizio anno Locale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217AFA1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Uni-</w:t>
            </w:r>
            <w:proofErr w:type="spellStart"/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Lav</w:t>
            </w:r>
            <w:proofErr w:type="spellEnd"/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1B9B7D1" w14:textId="77777777" w:rsidR="00B5110C" w:rsidRPr="001E2042" w:rsidRDefault="00B5110C" w:rsidP="00C942E1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</w:p>
        </w:tc>
      </w:tr>
      <w:tr w:rsidR="00B5110C" w:rsidRPr="00672FAD" w14:paraId="5336B9CC" w14:textId="77777777" w:rsidTr="00C942E1">
        <w:trPr>
          <w:trHeight w:val="227"/>
        </w:trPr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181CF94" w14:textId="77777777" w:rsidR="00B5110C" w:rsidRPr="00672FAD" w:rsidRDefault="00B5110C" w:rsidP="00C94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5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C0514FE" w14:textId="77777777" w:rsidR="00B5110C" w:rsidRPr="00672FAD" w:rsidRDefault="00B5110C" w:rsidP="00C94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L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A031EE7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  <w:p w14:paraId="54C55A76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 xml:space="preserve">B. Alberto </w:t>
            </w:r>
            <w:proofErr w:type="spellStart"/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Marvelli</w:t>
            </w:r>
            <w:proofErr w:type="spellEnd"/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22C32D7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4A73101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D0FD777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3C9E3D8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Consiglio Ispettoriale</w:t>
            </w:r>
          </w:p>
        </w:tc>
      </w:tr>
      <w:tr w:rsidR="00B5110C" w:rsidRPr="00672FAD" w14:paraId="06049BB7" w14:textId="77777777" w:rsidTr="00C942E1">
        <w:trPr>
          <w:trHeight w:val="227"/>
        </w:trPr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582A943" w14:textId="77777777" w:rsidR="00B5110C" w:rsidRPr="00672FAD" w:rsidRDefault="00B5110C" w:rsidP="00C94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0A46D98" w14:textId="77777777" w:rsidR="00B5110C" w:rsidRPr="00672FAD" w:rsidRDefault="00B5110C" w:rsidP="00C94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M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F0D3C9B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9DADEBA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C9F45EF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 xml:space="preserve">Fondazione La </w:t>
            </w:r>
            <w:proofErr w:type="spellStart"/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Viarte</w:t>
            </w:r>
            <w:proofErr w:type="spellEnd"/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 xml:space="preserve"> IS (15.00-17.00)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54ABCCA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F39587D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 xml:space="preserve">Fondazione La </w:t>
            </w:r>
            <w:proofErr w:type="spellStart"/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Viarte</w:t>
            </w:r>
            <w:proofErr w:type="spellEnd"/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 xml:space="preserve"> IS</w:t>
            </w:r>
          </w:p>
        </w:tc>
      </w:tr>
      <w:tr w:rsidR="00B5110C" w:rsidRPr="00672FAD" w14:paraId="5EC9BE9D" w14:textId="77777777" w:rsidTr="00C942E1">
        <w:trPr>
          <w:trHeight w:val="227"/>
        </w:trPr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9D668F5" w14:textId="77777777" w:rsidR="00B5110C" w:rsidRPr="00672FAD" w:rsidRDefault="00B5110C" w:rsidP="00C94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7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1858906" w14:textId="77777777" w:rsidR="00B5110C" w:rsidRPr="00672FAD" w:rsidRDefault="00B5110C" w:rsidP="00C94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M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AE67522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BVM del Rosario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6287DE8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A72FE20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88C1174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086647C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Residenti</w:t>
            </w:r>
          </w:p>
        </w:tc>
      </w:tr>
      <w:tr w:rsidR="00B5110C" w:rsidRPr="00672FAD" w14:paraId="1F3A8A15" w14:textId="77777777" w:rsidTr="00C942E1">
        <w:trPr>
          <w:trHeight w:val="227"/>
        </w:trPr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CA27781" w14:textId="77777777" w:rsidR="00B5110C" w:rsidRPr="00672FAD" w:rsidRDefault="00B5110C" w:rsidP="00C94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FCF9455" w14:textId="77777777" w:rsidR="00B5110C" w:rsidRPr="00672FAD" w:rsidRDefault="00B5110C" w:rsidP="00C94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G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97A867A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C85CB10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3CC0F5C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commissione Opere Sociali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6762181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CF0069C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Schio</w:t>
            </w:r>
          </w:p>
        </w:tc>
      </w:tr>
      <w:tr w:rsidR="00B5110C" w:rsidRPr="00672FAD" w14:paraId="00C2B0AF" w14:textId="77777777" w:rsidTr="00C942E1">
        <w:trPr>
          <w:trHeight w:val="227"/>
        </w:trPr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3D00167" w14:textId="77777777" w:rsidR="00B5110C" w:rsidRPr="00672FAD" w:rsidRDefault="00B5110C" w:rsidP="00C94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9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DD2819D" w14:textId="77777777" w:rsidR="00B5110C" w:rsidRPr="00672FAD" w:rsidRDefault="00B5110C" w:rsidP="00C94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V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FC362E4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5B58C3C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0D1B79C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SCU - Inizio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87D9F07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64ADB10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Schio</w:t>
            </w:r>
          </w:p>
        </w:tc>
      </w:tr>
      <w:tr w:rsidR="00B5110C" w:rsidRPr="00672FAD" w14:paraId="4D54BDB0" w14:textId="77777777" w:rsidTr="00C942E1">
        <w:trPr>
          <w:trHeight w:val="227"/>
        </w:trPr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800E212" w14:textId="77777777" w:rsidR="00B5110C" w:rsidRPr="00672FAD" w:rsidRDefault="00B5110C" w:rsidP="00C94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10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4EDA4BB" w14:textId="77777777" w:rsidR="00B5110C" w:rsidRPr="00672FAD" w:rsidRDefault="00B5110C" w:rsidP="00C94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S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BD57739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74B7EA8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646A84E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Professioni Perpetue (Schio 16.00)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FB397CC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 xml:space="preserve">Gr e </w:t>
            </w:r>
            <w:proofErr w:type="spellStart"/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FaF</w:t>
            </w:r>
            <w:proofErr w:type="spellEnd"/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7D33052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Professioni Perpetue</w:t>
            </w:r>
          </w:p>
          <w:p w14:paraId="0BF19102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Trieste</w:t>
            </w:r>
          </w:p>
        </w:tc>
      </w:tr>
      <w:tr w:rsidR="00B5110C" w:rsidRPr="00672FAD" w14:paraId="746D7FA7" w14:textId="77777777" w:rsidTr="00C942E1">
        <w:trPr>
          <w:trHeight w:val="227"/>
        </w:trPr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FEFE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6FDD91C" w14:textId="77777777" w:rsidR="00B5110C" w:rsidRPr="00672FAD" w:rsidRDefault="00B5110C" w:rsidP="00C94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11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FEFE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37EEEA7" w14:textId="77777777" w:rsidR="00B5110C" w:rsidRPr="00672FAD" w:rsidRDefault="00B5110C" w:rsidP="00C94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D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7962A3A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 xml:space="preserve">28° t. </w:t>
            </w:r>
            <w:proofErr w:type="spellStart"/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Ord</w:t>
            </w:r>
            <w:proofErr w:type="spellEnd"/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.</w:t>
            </w:r>
          </w:p>
          <w:p w14:paraId="26DEB755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S. Giovanni XXIII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92BFD90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7AB544E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2CE09C1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 xml:space="preserve">Gr e </w:t>
            </w:r>
            <w:proofErr w:type="spellStart"/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FaF</w:t>
            </w:r>
            <w:proofErr w:type="spellEnd"/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5590DA6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Trieste</w:t>
            </w:r>
          </w:p>
        </w:tc>
      </w:tr>
      <w:tr w:rsidR="00B5110C" w:rsidRPr="00672FAD" w14:paraId="78B548CD" w14:textId="77777777" w:rsidTr="00C942E1">
        <w:trPr>
          <w:trHeight w:val="227"/>
        </w:trPr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7C72EAB" w14:textId="77777777" w:rsidR="00B5110C" w:rsidRPr="00672FAD" w:rsidRDefault="00B5110C" w:rsidP="00C94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12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F56197C" w14:textId="77777777" w:rsidR="00B5110C" w:rsidRPr="00672FAD" w:rsidRDefault="00B5110C" w:rsidP="00C94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L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51C68D6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DEEBBD2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AA85E92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8410DD6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2BC9BE3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Trieste</w:t>
            </w:r>
          </w:p>
        </w:tc>
      </w:tr>
      <w:tr w:rsidR="00B5110C" w:rsidRPr="00CD37D7" w14:paraId="660229B1" w14:textId="77777777" w:rsidTr="00C942E1">
        <w:trPr>
          <w:trHeight w:val="227"/>
        </w:trPr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DB6CB8B" w14:textId="77777777" w:rsidR="00B5110C" w:rsidRPr="00672FAD" w:rsidRDefault="00B5110C" w:rsidP="00C94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13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8AB8310" w14:textId="77777777" w:rsidR="00B5110C" w:rsidRPr="00672FAD" w:rsidRDefault="00B5110C" w:rsidP="00C94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M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6CFE868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113D7B1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Ufficio nazionale Animazione Sociale</w:t>
            </w:r>
          </w:p>
          <w:p w14:paraId="11466929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Ufficio nazionale Animazione Missionaria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53D04CA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Commissione FP</w:t>
            </w:r>
          </w:p>
          <w:p w14:paraId="20ED8A62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Consulta CGA/Amministrativi (Mestre)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3E292A3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6206A88" w14:textId="77777777" w:rsidR="00B5110C" w:rsidRPr="00CD37D7" w:rsidRDefault="00B5110C" w:rsidP="00C942E1">
            <w:pPr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CD37D7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Roma</w:t>
            </w:r>
          </w:p>
          <w:p w14:paraId="14A3ABCA" w14:textId="77777777" w:rsidR="00B5110C" w:rsidRPr="00CD37D7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D37D7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Animazione Sociale</w:t>
            </w:r>
          </w:p>
        </w:tc>
      </w:tr>
      <w:tr w:rsidR="00B5110C" w:rsidRPr="00CD37D7" w14:paraId="4AA275E1" w14:textId="77777777" w:rsidTr="00C942E1">
        <w:trPr>
          <w:trHeight w:val="227"/>
        </w:trPr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C0645D0" w14:textId="77777777" w:rsidR="00B5110C" w:rsidRPr="00672FAD" w:rsidRDefault="00B5110C" w:rsidP="00C94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14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7B12697" w14:textId="77777777" w:rsidR="00B5110C" w:rsidRPr="00672FAD" w:rsidRDefault="00B5110C" w:rsidP="00C94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M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222233C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2AE66FF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CDN CNOS Scuola</w:t>
            </w:r>
          </w:p>
          <w:p w14:paraId="27B2394E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Ufficio Nazionale Oratori-Parrocchie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 xml:space="preserve">. </w:t>
            </w: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 xml:space="preserve">Consiglio Direttivo Nazionale </w:t>
            </w:r>
            <w:proofErr w:type="spellStart"/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SxS</w:t>
            </w:r>
            <w:proofErr w:type="spellEnd"/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B4D28B1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Direttori CFP (14-17)</w:t>
            </w:r>
          </w:p>
          <w:p w14:paraId="5A1F19D1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Presidi (14-17)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62E4927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8B96263" w14:textId="77777777" w:rsidR="00B5110C" w:rsidRPr="00CD37D7" w:rsidRDefault="00B5110C" w:rsidP="00C942E1">
            <w:pPr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CD37D7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Roma</w:t>
            </w:r>
          </w:p>
          <w:p w14:paraId="2B006EAC" w14:textId="77777777" w:rsidR="00B5110C" w:rsidRPr="00CD37D7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D37D7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Direttivo </w:t>
            </w:r>
            <w:proofErr w:type="spellStart"/>
            <w:r w:rsidRPr="00CD37D7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SxS</w:t>
            </w:r>
            <w:proofErr w:type="spellEnd"/>
          </w:p>
        </w:tc>
      </w:tr>
      <w:tr w:rsidR="00B5110C" w:rsidRPr="00672FAD" w14:paraId="341B798E" w14:textId="77777777" w:rsidTr="00C942E1">
        <w:trPr>
          <w:trHeight w:val="227"/>
        </w:trPr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59117D2" w14:textId="77777777" w:rsidR="00B5110C" w:rsidRPr="00672FAD" w:rsidRDefault="00B5110C" w:rsidP="00C94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15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A4BC063" w14:textId="77777777" w:rsidR="00B5110C" w:rsidRPr="00672FAD" w:rsidRDefault="00B5110C" w:rsidP="00C94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G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7205B6D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s Teresa di Gesù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F6026AE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Direttori di sede CNOS FAP</w:t>
            </w:r>
          </w:p>
          <w:p w14:paraId="26B8E95C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Coordinamento PG (tutti gli uffici nazionali PG) (17)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EDD238C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4A98362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622120F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B5110C" w:rsidRPr="00672FAD" w14:paraId="41695DE9" w14:textId="77777777" w:rsidTr="00C942E1">
        <w:trPr>
          <w:trHeight w:val="227"/>
        </w:trPr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D130797" w14:textId="77777777" w:rsidR="00B5110C" w:rsidRPr="00672FAD" w:rsidRDefault="00B5110C" w:rsidP="00C94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16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E16FEDF" w14:textId="77777777" w:rsidR="00B5110C" w:rsidRPr="00672FAD" w:rsidRDefault="00B5110C" w:rsidP="00C94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V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33CBB1B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BE2CBA8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6ABC57F" w14:textId="77777777" w:rsidR="00B5110C" w:rsidRPr="001E2042" w:rsidRDefault="00B5110C" w:rsidP="00C942E1">
            <w:pP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it-IT"/>
              </w:rPr>
            </w:pPr>
            <w:r w:rsidRPr="001E204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it-IT"/>
              </w:rPr>
              <w:t>Rettor Maggiore</w:t>
            </w:r>
          </w:p>
          <w:p w14:paraId="26C46E55" w14:textId="77777777" w:rsidR="00B5110C" w:rsidRPr="001E2042" w:rsidRDefault="00B5110C" w:rsidP="00C942E1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1E204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it-IT"/>
              </w:rPr>
              <w:t>a Tolmezzo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8C97A82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46DBFF1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Tolmezzo</w:t>
            </w:r>
          </w:p>
        </w:tc>
      </w:tr>
      <w:tr w:rsidR="00B5110C" w:rsidRPr="00672FAD" w14:paraId="4A25BB2E" w14:textId="77777777" w:rsidTr="00C942E1">
        <w:trPr>
          <w:trHeight w:val="227"/>
        </w:trPr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24499ED" w14:textId="77777777" w:rsidR="00B5110C" w:rsidRPr="00672FAD" w:rsidRDefault="00B5110C" w:rsidP="00C94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17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CD1CA41" w14:textId="77777777" w:rsidR="00B5110C" w:rsidRPr="00672FAD" w:rsidRDefault="00B5110C" w:rsidP="00C94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S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748D916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Sant’Ignazio di Antiochia</w:t>
            </w:r>
          </w:p>
          <w:p w14:paraId="00BCF7B0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Giornata mondiale per l'eliminazione della povertà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C76D47B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5C25FB5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CDE6CDC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MGS Biennio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C03000C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B5110C" w:rsidRPr="00672FAD" w14:paraId="7BCA9165" w14:textId="77777777" w:rsidTr="00C942E1">
        <w:trPr>
          <w:trHeight w:val="227"/>
        </w:trPr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FEFE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48AA011" w14:textId="77777777" w:rsidR="00B5110C" w:rsidRPr="00672FAD" w:rsidRDefault="00B5110C" w:rsidP="00C94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18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FEFE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52B632C" w14:textId="77777777" w:rsidR="00B5110C" w:rsidRPr="00672FAD" w:rsidRDefault="00B5110C" w:rsidP="00C94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D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C887544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 xml:space="preserve">29° t. </w:t>
            </w:r>
            <w:proofErr w:type="spellStart"/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Ord</w:t>
            </w:r>
            <w:proofErr w:type="spellEnd"/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.</w:t>
            </w:r>
          </w:p>
          <w:p w14:paraId="3A0762EF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San Luca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86B2B43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2678B45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Direttori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956BF6A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MGS Biennio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FFA2E2F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Direttori</w:t>
            </w:r>
          </w:p>
        </w:tc>
      </w:tr>
      <w:tr w:rsidR="00B5110C" w:rsidRPr="00672FAD" w14:paraId="5E9A257B" w14:textId="77777777" w:rsidTr="00C942E1">
        <w:trPr>
          <w:trHeight w:val="227"/>
        </w:trPr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538C51B" w14:textId="77777777" w:rsidR="00B5110C" w:rsidRPr="00672FAD" w:rsidRDefault="00B5110C" w:rsidP="00C94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19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DEE6891" w14:textId="77777777" w:rsidR="00B5110C" w:rsidRPr="00672FAD" w:rsidRDefault="00B5110C" w:rsidP="00C94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L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E2E284B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BCC7FC5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CRF (Madrid) (23)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F4E56BA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Direttori</w:t>
            </w:r>
          </w:p>
          <w:p w14:paraId="4B61CCDA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Commissione IUSVE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1FC9247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184616B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Direttori / Consiglio Ispettoriale / Commissione IUSVE</w:t>
            </w:r>
          </w:p>
        </w:tc>
      </w:tr>
      <w:tr w:rsidR="00B5110C" w:rsidRPr="00672FAD" w14:paraId="630A13FD" w14:textId="77777777" w:rsidTr="00C942E1">
        <w:trPr>
          <w:trHeight w:val="227"/>
        </w:trPr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A9CC7D5" w14:textId="77777777" w:rsidR="00B5110C" w:rsidRPr="00672FAD" w:rsidRDefault="00B5110C" w:rsidP="00C94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20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BAB22A6" w14:textId="77777777" w:rsidR="00B5110C" w:rsidRPr="00672FAD" w:rsidRDefault="00B5110C" w:rsidP="00C94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M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F5D2633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38F61F2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 xml:space="preserve">Formazione incaricati di </w:t>
            </w:r>
            <w:proofErr w:type="spellStart"/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pre</w:t>
            </w:r>
            <w:proofErr w:type="spellEnd"/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-noviziato e equipe formative (22)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EAD5EA7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Commissione Parrocchia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C14E90F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93DCDB9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it-IT"/>
              </w:rPr>
              <w:t>Castello di Godego</w:t>
            </w:r>
          </w:p>
        </w:tc>
      </w:tr>
      <w:tr w:rsidR="00B5110C" w:rsidRPr="00672FAD" w14:paraId="5DBC58A2" w14:textId="77777777" w:rsidTr="00C942E1">
        <w:trPr>
          <w:trHeight w:val="227"/>
        </w:trPr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4ADAC53" w14:textId="77777777" w:rsidR="00B5110C" w:rsidRPr="00672FAD" w:rsidRDefault="00B5110C" w:rsidP="00C94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21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5B8B6B4" w14:textId="77777777" w:rsidR="00B5110C" w:rsidRPr="00672FAD" w:rsidRDefault="00B5110C" w:rsidP="00C94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M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A460D53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C7A259B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501A046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A6E65BC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841C201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Castello di Godego</w:t>
            </w:r>
          </w:p>
        </w:tc>
      </w:tr>
      <w:tr w:rsidR="00B5110C" w:rsidRPr="00672FAD" w14:paraId="0E3159B4" w14:textId="77777777" w:rsidTr="00C942E1">
        <w:trPr>
          <w:trHeight w:val="227"/>
        </w:trPr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DA12881" w14:textId="77777777" w:rsidR="00B5110C" w:rsidRPr="00672FAD" w:rsidRDefault="00B5110C" w:rsidP="00C94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22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A9B94AF" w14:textId="77777777" w:rsidR="00B5110C" w:rsidRPr="00672FAD" w:rsidRDefault="00B5110C" w:rsidP="00C94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G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DA3E3C7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it-IT"/>
              </w:rPr>
              <w:t>s Giovanni Paolo II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36619D8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EFA3110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Tirocinanti a Carisolo (25)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F38F220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6ADA21F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Castello di Godego</w:t>
            </w:r>
          </w:p>
        </w:tc>
      </w:tr>
      <w:tr w:rsidR="00B5110C" w:rsidRPr="00672FAD" w14:paraId="647F3C5D" w14:textId="77777777" w:rsidTr="00C942E1">
        <w:trPr>
          <w:trHeight w:val="227"/>
        </w:trPr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64B0B16" w14:textId="77777777" w:rsidR="00B5110C" w:rsidRPr="00672FAD" w:rsidRDefault="00B5110C" w:rsidP="00C94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23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7F50369" w14:textId="77777777" w:rsidR="00B5110C" w:rsidRPr="00672FAD" w:rsidRDefault="00B5110C" w:rsidP="00C94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V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D90CABA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6BE3DE0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B58A167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234BCE5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Assemblea Nazionale MGS (25)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C3F53D1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Castello di Godego</w:t>
            </w:r>
          </w:p>
        </w:tc>
      </w:tr>
      <w:tr w:rsidR="00B5110C" w:rsidRPr="00672FAD" w14:paraId="40BD566E" w14:textId="77777777" w:rsidTr="00C942E1">
        <w:trPr>
          <w:trHeight w:val="227"/>
        </w:trPr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03B988D" w14:textId="77777777" w:rsidR="00B5110C" w:rsidRPr="00672FAD" w:rsidRDefault="00B5110C" w:rsidP="00C94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24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95807C2" w14:textId="77777777" w:rsidR="00B5110C" w:rsidRPr="00672FAD" w:rsidRDefault="00B5110C" w:rsidP="00C94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S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12E493D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it-IT"/>
              </w:rPr>
              <w:t>San Luigi Guanella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7BC6E03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2D530E8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7C22546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E1CC4F9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Castello di Godego</w:t>
            </w:r>
          </w:p>
        </w:tc>
      </w:tr>
      <w:tr w:rsidR="00B5110C" w:rsidRPr="00672FAD" w14:paraId="719D91ED" w14:textId="77777777" w:rsidTr="00C942E1">
        <w:trPr>
          <w:trHeight w:val="227"/>
        </w:trPr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FEFE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AA988DC" w14:textId="77777777" w:rsidR="00B5110C" w:rsidRPr="00672FAD" w:rsidRDefault="00B5110C" w:rsidP="00C94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lastRenderedPageBreak/>
              <w:t>25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FEFE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4F44407" w14:textId="77777777" w:rsidR="00B5110C" w:rsidRPr="00672FAD" w:rsidRDefault="00B5110C" w:rsidP="00C94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D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9E28DCA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 xml:space="preserve">30° t. </w:t>
            </w:r>
            <w:proofErr w:type="spellStart"/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Ord</w:t>
            </w:r>
            <w:proofErr w:type="spellEnd"/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.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3668901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FA2A057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APG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CEDED30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EB1447E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Mestre APG</w:t>
            </w:r>
          </w:p>
        </w:tc>
      </w:tr>
      <w:tr w:rsidR="00B5110C" w:rsidRPr="00CD37D7" w14:paraId="680C8DD8" w14:textId="77777777" w:rsidTr="00C942E1">
        <w:trPr>
          <w:trHeight w:val="227"/>
        </w:trPr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4F4308D" w14:textId="77777777" w:rsidR="00B5110C" w:rsidRPr="00672FAD" w:rsidRDefault="00B5110C" w:rsidP="00C94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26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6F76A03" w14:textId="77777777" w:rsidR="00B5110C" w:rsidRPr="00672FAD" w:rsidRDefault="00B5110C" w:rsidP="00C94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L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CAAD84C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138A1F9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4AA7012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APG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99A5F98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25235BE" w14:textId="77777777" w:rsidR="00B5110C" w:rsidRPr="00CD37D7" w:rsidRDefault="00B5110C" w:rsidP="00C942E1">
            <w:pPr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CD37D7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Mestre APG </w:t>
            </w:r>
          </w:p>
          <w:p w14:paraId="66E48699" w14:textId="77777777" w:rsidR="00B5110C" w:rsidRPr="00CD37D7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D37D7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Este</w:t>
            </w:r>
          </w:p>
        </w:tc>
      </w:tr>
      <w:tr w:rsidR="00B5110C" w:rsidRPr="00CD37D7" w14:paraId="4DCC5F70" w14:textId="77777777" w:rsidTr="00C942E1">
        <w:trPr>
          <w:trHeight w:val="227"/>
        </w:trPr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4AA97BF" w14:textId="77777777" w:rsidR="00B5110C" w:rsidRPr="00672FAD" w:rsidRDefault="00B5110C" w:rsidP="00C94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27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F8C5306" w14:textId="77777777" w:rsidR="00B5110C" w:rsidRPr="00672FAD" w:rsidRDefault="00B5110C" w:rsidP="00C94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M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55A08D0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A10E22A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4C12D7D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1FAF225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3285832" w14:textId="77777777" w:rsidR="00B5110C" w:rsidRPr="00CD37D7" w:rsidRDefault="00B5110C" w:rsidP="00C942E1">
            <w:pPr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CD37D7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Este</w:t>
            </w:r>
          </w:p>
        </w:tc>
      </w:tr>
      <w:tr w:rsidR="00B5110C" w:rsidRPr="00CD37D7" w14:paraId="4923D768" w14:textId="77777777" w:rsidTr="00C942E1">
        <w:trPr>
          <w:trHeight w:val="227"/>
        </w:trPr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4762D65" w14:textId="77777777" w:rsidR="00B5110C" w:rsidRPr="00672FAD" w:rsidRDefault="00B5110C" w:rsidP="00C94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28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4B85023" w14:textId="77777777" w:rsidR="00B5110C" w:rsidRPr="00672FAD" w:rsidRDefault="00B5110C" w:rsidP="00C94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M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DE71D64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SS. Simeone e Giuda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65F5487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23A98A8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CFF482A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88032A5" w14:textId="77777777" w:rsidR="00B5110C" w:rsidRPr="00CD37D7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D37D7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Este</w:t>
            </w:r>
          </w:p>
        </w:tc>
      </w:tr>
      <w:tr w:rsidR="00B5110C" w:rsidRPr="00CD37D7" w14:paraId="7FDCCC1E" w14:textId="77777777" w:rsidTr="00C942E1">
        <w:trPr>
          <w:trHeight w:val="227"/>
        </w:trPr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F0B8718" w14:textId="77777777" w:rsidR="00B5110C" w:rsidRPr="00672FAD" w:rsidRDefault="00B5110C" w:rsidP="00C94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29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84AAD82" w14:textId="77777777" w:rsidR="00B5110C" w:rsidRPr="00672FAD" w:rsidRDefault="00B5110C" w:rsidP="00C94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G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3EF55ED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B. Michele Rua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FC04F1E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FA832ED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2B67FD8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PG-AV-AM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E5361D4" w14:textId="77777777" w:rsidR="00B5110C" w:rsidRPr="00CD37D7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D37D7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Roma Rete Sociale Europea</w:t>
            </w:r>
          </w:p>
        </w:tc>
      </w:tr>
      <w:tr w:rsidR="00B5110C" w:rsidRPr="00672FAD" w14:paraId="29604F9D" w14:textId="77777777" w:rsidTr="00C942E1">
        <w:trPr>
          <w:trHeight w:val="227"/>
        </w:trPr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48F8D63" w14:textId="77777777" w:rsidR="00B5110C" w:rsidRPr="00672FAD" w:rsidRDefault="00B5110C" w:rsidP="00C94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30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22FFDC9" w14:textId="77777777" w:rsidR="00B5110C" w:rsidRPr="00672FAD" w:rsidRDefault="00B5110C" w:rsidP="00C94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V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627D44C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1083E00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43F7067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Neoassunti 2 anno - 1 incontro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0C7D032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C8AF184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Este</w:t>
            </w:r>
          </w:p>
        </w:tc>
      </w:tr>
      <w:tr w:rsidR="00B5110C" w:rsidRPr="00672FAD" w14:paraId="752FF2DE" w14:textId="77777777" w:rsidTr="00C942E1">
        <w:trPr>
          <w:trHeight w:val="227"/>
        </w:trPr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EDAFAD8" w14:textId="77777777" w:rsidR="00B5110C" w:rsidRPr="00672FAD" w:rsidRDefault="00B5110C" w:rsidP="00C94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31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1D6353D" w14:textId="77777777" w:rsidR="00B5110C" w:rsidRPr="00672FAD" w:rsidRDefault="00B5110C" w:rsidP="00C942E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72FAD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S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1C56044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C0AFB40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C55AB7B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DA0505F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A381951" w14:textId="77777777" w:rsidR="00B5110C" w:rsidRPr="00672FAD" w:rsidRDefault="00B5110C" w:rsidP="00C942E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</w:tbl>
    <w:p w14:paraId="0676A159" w14:textId="77777777" w:rsidR="0040378F" w:rsidRDefault="0040378F" w:rsidP="00161C5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 Black" w:eastAsia="Calibri" w:hAnsi="Arial Black" w:cs="Calibri"/>
          <w:b/>
          <w:sz w:val="20"/>
          <w:szCs w:val="20"/>
        </w:rPr>
      </w:pPr>
    </w:p>
    <w:sectPr w:rsidR="0040378F">
      <w:type w:val="continuous"/>
      <w:pgSz w:w="11910" w:h="16840"/>
      <w:pgMar w:top="700" w:right="112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eworthy">
    <w:altName w:val="Segoe UI Historic"/>
    <w:charset w:val="4D"/>
    <w:family w:val="auto"/>
    <w:pitch w:val="variable"/>
    <w:sig w:usb0="8000006F" w:usb1="08000048" w:usb2="14600000" w:usb3="00000000" w:csb0="0000011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24C38"/>
    <w:rsid w:val="00006B5E"/>
    <w:rsid w:val="000215E4"/>
    <w:rsid w:val="000744EF"/>
    <w:rsid w:val="000F08A8"/>
    <w:rsid w:val="000F1587"/>
    <w:rsid w:val="00131A70"/>
    <w:rsid w:val="00161C5A"/>
    <w:rsid w:val="001767FE"/>
    <w:rsid w:val="00190DA1"/>
    <w:rsid w:val="00215645"/>
    <w:rsid w:val="00224C38"/>
    <w:rsid w:val="002A00C0"/>
    <w:rsid w:val="002A75CB"/>
    <w:rsid w:val="00305AD6"/>
    <w:rsid w:val="00394C4E"/>
    <w:rsid w:val="00397235"/>
    <w:rsid w:val="003B14DA"/>
    <w:rsid w:val="003D403F"/>
    <w:rsid w:val="0040378F"/>
    <w:rsid w:val="00413581"/>
    <w:rsid w:val="00414492"/>
    <w:rsid w:val="00431500"/>
    <w:rsid w:val="00433539"/>
    <w:rsid w:val="004559D7"/>
    <w:rsid w:val="004C252F"/>
    <w:rsid w:val="00502370"/>
    <w:rsid w:val="00552737"/>
    <w:rsid w:val="00575C5B"/>
    <w:rsid w:val="005951C7"/>
    <w:rsid w:val="0066539D"/>
    <w:rsid w:val="006A4549"/>
    <w:rsid w:val="006E47C7"/>
    <w:rsid w:val="006F050E"/>
    <w:rsid w:val="00770D9E"/>
    <w:rsid w:val="00771B3F"/>
    <w:rsid w:val="007B5C64"/>
    <w:rsid w:val="007E6796"/>
    <w:rsid w:val="00806938"/>
    <w:rsid w:val="0081450B"/>
    <w:rsid w:val="00836B14"/>
    <w:rsid w:val="00874F8D"/>
    <w:rsid w:val="008835F7"/>
    <w:rsid w:val="00885445"/>
    <w:rsid w:val="008E63B7"/>
    <w:rsid w:val="00931067"/>
    <w:rsid w:val="009C6F3D"/>
    <w:rsid w:val="009C729E"/>
    <w:rsid w:val="009D4255"/>
    <w:rsid w:val="009E1F7E"/>
    <w:rsid w:val="00A50D03"/>
    <w:rsid w:val="00A707A2"/>
    <w:rsid w:val="00A8674D"/>
    <w:rsid w:val="00A96DC6"/>
    <w:rsid w:val="00AB06D9"/>
    <w:rsid w:val="00AB217A"/>
    <w:rsid w:val="00AD3FF7"/>
    <w:rsid w:val="00B33BDF"/>
    <w:rsid w:val="00B35D07"/>
    <w:rsid w:val="00B5110C"/>
    <w:rsid w:val="00B544C3"/>
    <w:rsid w:val="00BB4AB9"/>
    <w:rsid w:val="00BE1018"/>
    <w:rsid w:val="00C76EBF"/>
    <w:rsid w:val="00C922EE"/>
    <w:rsid w:val="00CC2A12"/>
    <w:rsid w:val="00D23EF5"/>
    <w:rsid w:val="00DE414F"/>
    <w:rsid w:val="00E05BA0"/>
    <w:rsid w:val="00E5385D"/>
    <w:rsid w:val="00E8784C"/>
    <w:rsid w:val="00EC7684"/>
    <w:rsid w:val="00EE6555"/>
    <w:rsid w:val="00F42D60"/>
    <w:rsid w:val="00F8266D"/>
    <w:rsid w:val="00FA73E6"/>
    <w:rsid w:val="00FD0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1DBDC330"/>
  <w15:docId w15:val="{B7481688-07B5-1043-B0AF-2444A2CF6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Noteworthy" w:eastAsia="Noteworthy" w:hAnsi="Noteworthy" w:cs="Noteworthy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951C7"/>
    <w:pPr>
      <w:keepNext/>
      <w:keepLines/>
      <w:widowControl/>
      <w:autoSpaceDE/>
      <w:autoSpaceDN/>
      <w:spacing w:before="400" w:after="120"/>
      <w:outlineLvl w:val="0"/>
    </w:pPr>
    <w:rPr>
      <w:rFonts w:ascii="Times New Roman" w:eastAsia="Times New Roman" w:hAnsi="Times New Roman" w:cs="Times New Roman"/>
      <w:sz w:val="40"/>
      <w:szCs w:val="4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40"/>
      <w:szCs w:val="40"/>
    </w:rPr>
  </w:style>
  <w:style w:type="paragraph" w:styleId="Titolo">
    <w:name w:val="Title"/>
    <w:basedOn w:val="Normale"/>
    <w:uiPriority w:val="10"/>
    <w:qFormat/>
    <w:pPr>
      <w:spacing w:line="902" w:lineRule="exact"/>
      <w:ind w:left="3515"/>
    </w:pPr>
    <w:rPr>
      <w:rFonts w:ascii="Helvetica" w:eastAsia="Helvetica" w:hAnsi="Helvetica" w:cs="Helvetica"/>
      <w:b/>
      <w:bCs/>
      <w:sz w:val="80"/>
      <w:szCs w:val="8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5951C7"/>
    <w:rPr>
      <w:rFonts w:ascii="Times New Roman" w:eastAsia="Times New Roman" w:hAnsi="Times New Roman" w:cs="Times New Roman"/>
      <w:sz w:val="40"/>
      <w:szCs w:val="40"/>
      <w:lang w:val="it-IT" w:eastAsia="it-IT"/>
    </w:rPr>
  </w:style>
  <w:style w:type="paragraph" w:styleId="NormaleWeb">
    <w:name w:val="Normal (Web)"/>
    <w:basedOn w:val="Normale"/>
    <w:uiPriority w:val="99"/>
    <w:unhideWhenUsed/>
    <w:rsid w:val="00161C5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Claudio Rossini</cp:lastModifiedBy>
  <cp:revision>91</cp:revision>
  <dcterms:created xsi:type="dcterms:W3CDTF">2021-10-05T12:10:00Z</dcterms:created>
  <dcterms:modified xsi:type="dcterms:W3CDTF">2026-09-26T20:28:00Z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2021-04-28T00:00:00Z</vt:filetime>
  </property>
  <property fmtid="{D5CDD505-2E9C-101B-9397-08002B2CF9AE}" pid="3" name="Creator">
    <vt:lpwstr>Adobe InDesign 16.1 (Macintosh)</vt:lpwstr>
  </property>
  <property fmtid="{D5CDD505-2E9C-101B-9397-08002B2CF9AE}" pid="4" name="LastSaved">
    <vt:filetime>2021-10-05T00:00:00Z</vt:filetime>
  </property>
</Properties>
</file>